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5C70C" w14:textId="77777777" w:rsidR="0034684A" w:rsidRDefault="0034684A" w:rsidP="00C56C85">
      <w:pPr>
        <w:spacing w:after="0" w:line="240" w:lineRule="auto"/>
        <w:rPr>
          <w:b/>
          <w:bCs/>
        </w:rPr>
      </w:pPr>
    </w:p>
    <w:p w14:paraId="423A469E" w14:textId="77777777" w:rsidR="0034684A" w:rsidRDefault="0034684A" w:rsidP="00C56C85">
      <w:pPr>
        <w:spacing w:after="0" w:line="240" w:lineRule="auto"/>
        <w:rPr>
          <w:b/>
          <w:bCs/>
        </w:rPr>
      </w:pPr>
    </w:p>
    <w:p w14:paraId="70DDF826" w14:textId="0C4B3495" w:rsidR="00921FFA" w:rsidRPr="00C56C85" w:rsidRDefault="00921FFA" w:rsidP="00921FFA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Прохождение программы по предмету</w:t>
      </w:r>
    </w:p>
    <w:p w14:paraId="0E85B302" w14:textId="6D9FAAE1" w:rsidR="00921FFA" w:rsidRPr="00C56C85" w:rsidRDefault="00921FFA" w:rsidP="00921FFA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«</w:t>
      </w:r>
      <w:r w:rsidR="0034684A" w:rsidRPr="00C56C85">
        <w:rPr>
          <w:b/>
          <w:bCs/>
          <w:sz w:val="28"/>
        </w:rPr>
        <w:t>Окружающий мир</w:t>
      </w:r>
      <w:r w:rsidRPr="00C56C85">
        <w:rPr>
          <w:b/>
          <w:bCs/>
          <w:sz w:val="28"/>
        </w:rPr>
        <w:t>»</w:t>
      </w:r>
    </w:p>
    <w:p w14:paraId="3A31081A" w14:textId="77777777" w:rsidR="00921FFA" w:rsidRPr="00C56C85" w:rsidRDefault="00921FFA" w:rsidP="00921FFA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в период реализации обучения</w:t>
      </w:r>
    </w:p>
    <w:p w14:paraId="77D00CEB" w14:textId="08E130BE" w:rsidR="00921FFA" w:rsidRPr="00C56C85" w:rsidRDefault="00921FFA" w:rsidP="00921FFA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с использованием дист</w:t>
      </w:r>
      <w:r w:rsidR="007359B0">
        <w:rPr>
          <w:b/>
          <w:bCs/>
          <w:sz w:val="28"/>
        </w:rPr>
        <w:t>анционных технологий (20.04.20-26</w:t>
      </w:r>
      <w:r w:rsidRPr="00C56C85">
        <w:rPr>
          <w:b/>
          <w:bCs/>
          <w:sz w:val="28"/>
        </w:rPr>
        <w:t>.04.30)</w:t>
      </w:r>
    </w:p>
    <w:p w14:paraId="225BBA0B" w14:textId="77777777" w:rsidR="00F45DFA" w:rsidRPr="00F45DFA" w:rsidRDefault="00F45DFA" w:rsidP="00F45D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5DFA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p w14:paraId="103149AD" w14:textId="4DE43582" w:rsidR="00921FFA" w:rsidRDefault="00921FFA" w:rsidP="00F45DFA">
      <w:pPr>
        <w:spacing w:after="0" w:line="240" w:lineRule="auto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687"/>
      </w:tblGrid>
      <w:tr w:rsidR="00921FFA" w:rsidRPr="00C56C85" w14:paraId="3A2E0F87" w14:textId="77777777" w:rsidTr="00746315">
        <w:tc>
          <w:tcPr>
            <w:tcW w:w="2263" w:type="dxa"/>
          </w:tcPr>
          <w:p w14:paraId="04E3056A" w14:textId="77777777" w:rsidR="00921FFA" w:rsidRPr="00C56C85" w:rsidRDefault="00921FFA" w:rsidP="00746315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4395" w:type="dxa"/>
          </w:tcPr>
          <w:p w14:paraId="14535E38" w14:textId="77777777" w:rsidR="00921FFA" w:rsidRPr="00C56C85" w:rsidRDefault="00921FFA" w:rsidP="00746315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2687" w:type="dxa"/>
          </w:tcPr>
          <w:p w14:paraId="5D525259" w14:textId="77777777" w:rsidR="00921FFA" w:rsidRPr="00C56C85" w:rsidRDefault="00921FFA" w:rsidP="00746315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Параграфы в учебнике (тема и страница)</w:t>
            </w:r>
          </w:p>
        </w:tc>
      </w:tr>
      <w:tr w:rsidR="00921FFA" w:rsidRPr="00C56C85" w14:paraId="2B08785F" w14:textId="77777777" w:rsidTr="00571D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C13" w14:textId="3D6E112D" w:rsidR="00921FFA" w:rsidRPr="00C56C85" w:rsidRDefault="00921FFA" w:rsidP="00921FFA">
            <w:pPr>
              <w:jc w:val="center"/>
              <w:rPr>
                <w:sz w:val="24"/>
              </w:rPr>
            </w:pPr>
            <w:r w:rsidRPr="00C56C85">
              <w:rPr>
                <w:rFonts w:eastAsia="Calibri"/>
                <w:sz w:val="24"/>
              </w:rPr>
              <w:t>Весна в мире насекомых.</w:t>
            </w:r>
          </w:p>
        </w:tc>
        <w:tc>
          <w:tcPr>
            <w:tcW w:w="4395" w:type="dxa"/>
          </w:tcPr>
          <w:p w14:paraId="448A22A3" w14:textId="77777777" w:rsidR="00921FFA" w:rsidRPr="00C56C85" w:rsidRDefault="00921FFA" w:rsidP="00921FFA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38B015BF" w14:textId="77777777" w:rsidR="00921FFA" w:rsidRPr="00C56C85" w:rsidRDefault="00921FFA" w:rsidP="00921FFA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С.82-85</w:t>
            </w:r>
          </w:p>
          <w:p w14:paraId="025FA9F9" w14:textId="43E5417B" w:rsidR="00921FFA" w:rsidRPr="00C56C85" w:rsidRDefault="00921FFA" w:rsidP="00921FFA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Читать, отвечать на вопросы</w:t>
            </w:r>
          </w:p>
        </w:tc>
      </w:tr>
      <w:tr w:rsidR="00921FFA" w:rsidRPr="00C56C85" w14:paraId="35AE2D02" w14:textId="77777777" w:rsidTr="00571D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FDB" w14:textId="4295B454" w:rsidR="00921FFA" w:rsidRPr="00C56C85" w:rsidRDefault="00921FFA" w:rsidP="00921FFA">
            <w:pPr>
              <w:jc w:val="center"/>
              <w:rPr>
                <w:sz w:val="24"/>
              </w:rPr>
            </w:pPr>
            <w:r w:rsidRPr="00C56C85">
              <w:rPr>
                <w:rFonts w:eastAsia="Calibri"/>
                <w:sz w:val="24"/>
              </w:rPr>
              <w:t>Весна в мире птиц и зверей.</w:t>
            </w:r>
          </w:p>
        </w:tc>
        <w:tc>
          <w:tcPr>
            <w:tcW w:w="4395" w:type="dxa"/>
          </w:tcPr>
          <w:p w14:paraId="06E1B002" w14:textId="77777777" w:rsidR="00921FFA" w:rsidRPr="00C56C85" w:rsidRDefault="00921FFA" w:rsidP="00921FFA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3D66F1CE" w14:textId="77777777" w:rsidR="00921FFA" w:rsidRPr="00C56C85" w:rsidRDefault="00921FFA" w:rsidP="00921FFA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С.86-89</w:t>
            </w:r>
          </w:p>
          <w:p w14:paraId="1B2A027D" w14:textId="00B68567" w:rsidR="00921FFA" w:rsidRPr="00C56C85" w:rsidRDefault="00921FFA" w:rsidP="00921FFA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Читать, отвечать на вопросы</w:t>
            </w:r>
          </w:p>
        </w:tc>
      </w:tr>
    </w:tbl>
    <w:p w14:paraId="74136B25" w14:textId="77777777" w:rsidR="0034684A" w:rsidRPr="00A74F3F" w:rsidRDefault="0034684A" w:rsidP="00921FFA">
      <w:pPr>
        <w:spacing w:after="0" w:line="240" w:lineRule="auto"/>
        <w:jc w:val="center"/>
        <w:rPr>
          <w:b/>
          <w:bCs/>
        </w:rPr>
      </w:pPr>
    </w:p>
    <w:sectPr w:rsidR="0034684A" w:rsidRPr="00A74F3F" w:rsidSect="003468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DFA"/>
    <w:multiLevelType w:val="multilevel"/>
    <w:tmpl w:val="EF7AD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518BB"/>
    <w:multiLevelType w:val="multilevel"/>
    <w:tmpl w:val="E5C41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73ED1"/>
    <w:multiLevelType w:val="multilevel"/>
    <w:tmpl w:val="32462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F167D"/>
    <w:multiLevelType w:val="multilevel"/>
    <w:tmpl w:val="CF7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200AA"/>
    <w:multiLevelType w:val="multilevel"/>
    <w:tmpl w:val="2BB8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15389"/>
    <w:multiLevelType w:val="multilevel"/>
    <w:tmpl w:val="D0AA9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B638E"/>
    <w:multiLevelType w:val="multilevel"/>
    <w:tmpl w:val="21DEA7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0581F"/>
    <w:multiLevelType w:val="multilevel"/>
    <w:tmpl w:val="EBC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443BC"/>
    <w:multiLevelType w:val="multilevel"/>
    <w:tmpl w:val="6E4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64B78"/>
    <w:multiLevelType w:val="multilevel"/>
    <w:tmpl w:val="1CDC7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22EFA"/>
    <w:multiLevelType w:val="multilevel"/>
    <w:tmpl w:val="BA922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D47CE"/>
    <w:multiLevelType w:val="multilevel"/>
    <w:tmpl w:val="FAAC4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DB6BE1"/>
    <w:multiLevelType w:val="multilevel"/>
    <w:tmpl w:val="EAE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59"/>
    <w:rsid w:val="001A79C7"/>
    <w:rsid w:val="001E612E"/>
    <w:rsid w:val="002F52E3"/>
    <w:rsid w:val="0034684A"/>
    <w:rsid w:val="00416641"/>
    <w:rsid w:val="0043750B"/>
    <w:rsid w:val="006E306C"/>
    <w:rsid w:val="007359B0"/>
    <w:rsid w:val="00753732"/>
    <w:rsid w:val="00801DC5"/>
    <w:rsid w:val="00921FFA"/>
    <w:rsid w:val="00957D9D"/>
    <w:rsid w:val="00A74F3F"/>
    <w:rsid w:val="00B728E4"/>
    <w:rsid w:val="00BB1259"/>
    <w:rsid w:val="00C4624C"/>
    <w:rsid w:val="00C56C85"/>
    <w:rsid w:val="00D44E30"/>
    <w:rsid w:val="00E24664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1246"/>
  <w15:chartTrackingRefBased/>
  <w15:docId w15:val="{4860E865-9717-4A2B-BD1A-E19A43BD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4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Василий</cp:lastModifiedBy>
  <cp:revision>5</cp:revision>
  <dcterms:created xsi:type="dcterms:W3CDTF">2020-04-17T09:24:00Z</dcterms:created>
  <dcterms:modified xsi:type="dcterms:W3CDTF">2020-04-17T15:38:00Z</dcterms:modified>
</cp:coreProperties>
</file>